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C" w:rsidRDefault="0062681C" w:rsidP="0062681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3.Ст.77/2014</w:t>
      </w:r>
    </w:p>
    <w:p w:rsidR="00F743AD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20">
        <w:rPr>
          <w:rFonts w:ascii="Times New Roman" w:hAnsi="Times New Roman" w:cs="Times New Roman"/>
          <w:b/>
          <w:sz w:val="24"/>
          <w:szCs w:val="24"/>
        </w:rPr>
        <w:t>ГП СТАНДАРД АД у стечају из Београда, Светог Николе 43</w:t>
      </w:r>
    </w:p>
    <w:p w:rsidR="00CD4B28" w:rsidRPr="00254720" w:rsidRDefault="00CD4B28" w:rsidP="00CD4B28">
      <w:pPr>
        <w:rPr>
          <w:rFonts w:ascii="Times New Roman" w:hAnsi="Times New Roman" w:cs="Times New Roman"/>
          <w:sz w:val="24"/>
          <w:szCs w:val="24"/>
        </w:rPr>
      </w:pPr>
    </w:p>
    <w:p w:rsidR="00CD4B28" w:rsidRPr="00254720" w:rsidRDefault="00CD4B28" w:rsidP="00CD4B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B28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20">
        <w:rPr>
          <w:rFonts w:ascii="Times New Roman" w:hAnsi="Times New Roman" w:cs="Times New Roman"/>
          <w:b/>
          <w:sz w:val="24"/>
          <w:szCs w:val="24"/>
        </w:rPr>
        <w:t>О Г Л А Ш А В А</w:t>
      </w:r>
    </w:p>
    <w:p w:rsidR="00CD4B28" w:rsidRPr="007F4BF3" w:rsidRDefault="00CD4B28" w:rsidP="00CD4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BF3">
        <w:rPr>
          <w:rFonts w:ascii="Times New Roman" w:hAnsi="Times New Roman" w:cs="Times New Roman"/>
          <w:sz w:val="24"/>
          <w:szCs w:val="24"/>
        </w:rPr>
        <w:t>продају имовине путем непосредне погодбе</w:t>
      </w:r>
    </w:p>
    <w:p w:rsidR="00CD4B28" w:rsidRPr="00254720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28" w:rsidRPr="00F94DFA" w:rsidRDefault="00CD4B28" w:rsidP="00CD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FA" w:rsidRPr="00F94DFA" w:rsidRDefault="00F94DFA" w:rsidP="00F94DFA">
      <w:pPr>
        <w:jc w:val="both"/>
        <w:rPr>
          <w:rFonts w:ascii="Times New Roman" w:hAnsi="Times New Roman" w:cs="Times New Roman"/>
          <w:sz w:val="24"/>
          <w:szCs w:val="24"/>
        </w:rPr>
      </w:pPr>
      <w:r w:rsidRPr="00F94DFA">
        <w:rPr>
          <w:rFonts w:ascii="Times New Roman" w:hAnsi="Times New Roman" w:cs="Times New Roman"/>
          <w:sz w:val="24"/>
          <w:szCs w:val="24"/>
        </w:rPr>
        <w:t>У</w:t>
      </w:r>
      <w:r w:rsidRPr="00F94DFA">
        <w:rPr>
          <w:rFonts w:ascii="Times New Roman" w:hAnsi="Times New Roman" w:cs="Times New Roman"/>
          <w:sz w:val="24"/>
          <w:szCs w:val="24"/>
        </w:rPr>
        <w:t xml:space="preserve"> понуди је продаја непокретности која се налази у Београду, </w:t>
      </w:r>
      <w:r w:rsidR="000C3DE9">
        <w:rPr>
          <w:rFonts w:ascii="Times New Roman" w:hAnsi="Times New Roman" w:cs="Times New Roman"/>
          <w:sz w:val="24"/>
          <w:szCs w:val="24"/>
          <w:lang w:val="sr-Cyrl-CS"/>
        </w:rPr>
        <w:t xml:space="preserve">Мали Мокри Луг, </w:t>
      </w:r>
      <w:r w:rsidRPr="00F94DFA">
        <w:rPr>
          <w:rFonts w:ascii="Times New Roman" w:hAnsi="Times New Roman" w:cs="Times New Roman"/>
          <w:sz w:val="24"/>
          <w:szCs w:val="24"/>
        </w:rPr>
        <w:t>ул. Николе Груловића бр. 47, на кат. парц. 1509 КО Звездара, ЛН 4, нето корисне површине 4110 м2. Непокретност нема грађевинску и употребну дозволу. Грађевинска документација и документација о власништву непотпуна. Поднет захтев за легализацију.</w:t>
      </w:r>
    </w:p>
    <w:p w:rsidR="007F4BF3" w:rsidRPr="007F4BF3" w:rsidRDefault="007F4BF3" w:rsidP="00CD4B28">
      <w:pPr>
        <w:jc w:val="both"/>
        <w:rPr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</w:rPr>
        <w:t xml:space="preserve">Процењена вредност објекта износи </w:t>
      </w:r>
      <w:r w:rsidR="000F072C" w:rsidRPr="000F072C">
        <w:rPr>
          <w:rFonts w:ascii="Times New Roman" w:hAnsi="Times New Roman" w:cs="Times New Roman"/>
          <w:sz w:val="24"/>
          <w:szCs w:val="24"/>
        </w:rPr>
        <w:t>9.795.053,80</w:t>
      </w:r>
      <w:r w:rsidR="000F072C">
        <w:rPr>
          <w:sz w:val="28"/>
          <w:szCs w:val="28"/>
        </w:rPr>
        <w:t xml:space="preserve"> </w:t>
      </w:r>
      <w:r w:rsidRPr="000F072C">
        <w:rPr>
          <w:rFonts w:ascii="Times New Roman" w:hAnsi="Times New Roman" w:cs="Times New Roman"/>
          <w:sz w:val="24"/>
          <w:szCs w:val="24"/>
        </w:rPr>
        <w:t>динара</w:t>
      </w:r>
      <w:r w:rsidRPr="000F072C">
        <w:t>.</w:t>
      </w:r>
    </w:p>
    <w:p w:rsidR="00254720" w:rsidRPr="00FF123C" w:rsidRDefault="00CD4B28" w:rsidP="00CD4B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</w:rPr>
        <w:t>Рок за дост</w:t>
      </w:r>
      <w:r w:rsidR="00254720" w:rsidRPr="007F4BF3">
        <w:rPr>
          <w:rFonts w:ascii="Times New Roman" w:hAnsi="Times New Roman" w:cs="Times New Roman"/>
          <w:sz w:val="24"/>
          <w:szCs w:val="24"/>
        </w:rPr>
        <w:t xml:space="preserve">аву </w:t>
      </w:r>
      <w:r w:rsidR="00FF123C">
        <w:rPr>
          <w:rFonts w:ascii="Times New Roman" w:hAnsi="Times New Roman" w:cs="Times New Roman"/>
          <w:sz w:val="24"/>
          <w:szCs w:val="24"/>
          <w:lang w:val="sr-Cyrl-CS"/>
        </w:rPr>
        <w:t xml:space="preserve">ковертираних </w:t>
      </w:r>
      <w:r w:rsidR="00254720" w:rsidRPr="007F4BF3">
        <w:rPr>
          <w:rFonts w:ascii="Times New Roman" w:hAnsi="Times New Roman" w:cs="Times New Roman"/>
          <w:sz w:val="24"/>
          <w:szCs w:val="24"/>
        </w:rPr>
        <w:t xml:space="preserve">понуда је најкасније до </w:t>
      </w:r>
      <w:r w:rsidR="00F94DFA" w:rsidRPr="00F94DF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54720" w:rsidRPr="00F94DFA">
        <w:rPr>
          <w:rFonts w:ascii="Times New Roman" w:hAnsi="Times New Roman" w:cs="Times New Roman"/>
          <w:sz w:val="24"/>
          <w:szCs w:val="24"/>
        </w:rPr>
        <w:t>.</w:t>
      </w:r>
      <w:r w:rsidR="00F94DFA" w:rsidRPr="00F94DFA">
        <w:rPr>
          <w:rFonts w:ascii="Times New Roman" w:hAnsi="Times New Roman" w:cs="Times New Roman"/>
          <w:sz w:val="24"/>
          <w:szCs w:val="24"/>
        </w:rPr>
        <w:t>08.201</w:t>
      </w:r>
      <w:r w:rsidR="00F94DFA" w:rsidRPr="00F94DF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94DFA">
        <w:rPr>
          <w:rFonts w:ascii="Times New Roman" w:hAnsi="Times New Roman" w:cs="Times New Roman"/>
          <w:sz w:val="24"/>
          <w:szCs w:val="24"/>
        </w:rPr>
        <w:t>.</w:t>
      </w:r>
      <w:r w:rsidR="00FF123C" w:rsidRPr="00F94D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F123C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 Ивана Ђаје 17, или Светог Николе 43, Београд.</w:t>
      </w:r>
    </w:p>
    <w:p w:rsidR="00CD4B28" w:rsidRPr="007F4BF3" w:rsidRDefault="00CD4B28" w:rsidP="00CD4B28">
      <w:pPr>
        <w:jc w:val="both"/>
        <w:rPr>
          <w:rFonts w:ascii="Times New Roman" w:hAnsi="Times New Roman" w:cs="Times New Roman"/>
          <w:sz w:val="24"/>
          <w:szCs w:val="24"/>
        </w:rPr>
      </w:pPr>
      <w:r w:rsidRPr="007F4BF3">
        <w:rPr>
          <w:rFonts w:ascii="Times New Roman" w:hAnsi="Times New Roman" w:cs="Times New Roman"/>
          <w:sz w:val="24"/>
          <w:szCs w:val="24"/>
        </w:rPr>
        <w:t>За све остале информације позвати број 064/194 5485</w:t>
      </w:r>
      <w:r w:rsidR="00F734AD">
        <w:rPr>
          <w:rFonts w:ascii="Times New Roman" w:hAnsi="Times New Roman" w:cs="Times New Roman"/>
          <w:sz w:val="24"/>
          <w:szCs w:val="24"/>
          <w:lang w:val="sr-Cyrl-CS"/>
        </w:rPr>
        <w:t xml:space="preserve"> или 065 8990 025</w:t>
      </w:r>
      <w:r w:rsidRPr="007F4BF3">
        <w:rPr>
          <w:rFonts w:ascii="Times New Roman" w:hAnsi="Times New Roman" w:cs="Times New Roman"/>
          <w:sz w:val="24"/>
          <w:szCs w:val="24"/>
        </w:rPr>
        <w:t>.</w:t>
      </w:r>
    </w:p>
    <w:p w:rsidR="00CD4B28" w:rsidRDefault="00CD4B28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681C" w:rsidRDefault="0062681C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4BF3" w:rsidRPr="007F4BF3" w:rsidRDefault="007F4BF3" w:rsidP="007F4BF3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  <w:lang w:val="sr-Cyrl-CS"/>
        </w:rPr>
        <w:t>Стечајни управник</w:t>
      </w:r>
    </w:p>
    <w:p w:rsidR="007F4BF3" w:rsidRPr="007F4BF3" w:rsidRDefault="007F4BF3" w:rsidP="007F4BF3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F3">
        <w:rPr>
          <w:rFonts w:ascii="Times New Roman" w:hAnsi="Times New Roman" w:cs="Times New Roman"/>
          <w:sz w:val="24"/>
          <w:szCs w:val="24"/>
          <w:lang w:val="sr-Cyrl-CS"/>
        </w:rPr>
        <w:t>Гордана Драшковић</w:t>
      </w:r>
    </w:p>
    <w:p w:rsidR="00CD4B28" w:rsidRPr="007F4BF3" w:rsidRDefault="007F4BF3" w:rsidP="00CD4B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F4B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4BF3" w:rsidRPr="007F4BF3" w:rsidRDefault="007F4BF3" w:rsidP="00CD4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7F4BF3" w:rsidRPr="007F4BF3" w:rsidSect="00A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9E"/>
    <w:multiLevelType w:val="hybridMultilevel"/>
    <w:tmpl w:val="58E0FA5A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BFA"/>
    <w:multiLevelType w:val="hybridMultilevel"/>
    <w:tmpl w:val="7930C28A"/>
    <w:lvl w:ilvl="0" w:tplc="8E66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F3493"/>
    <w:multiLevelType w:val="hybridMultilevel"/>
    <w:tmpl w:val="3DE008DC"/>
    <w:lvl w:ilvl="0" w:tplc="C14AE888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152E2"/>
    <w:multiLevelType w:val="multilevel"/>
    <w:tmpl w:val="DE0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908DB"/>
    <w:multiLevelType w:val="multilevel"/>
    <w:tmpl w:val="DA0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55D0"/>
    <w:multiLevelType w:val="multilevel"/>
    <w:tmpl w:val="CEE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30F00"/>
    <w:multiLevelType w:val="multilevel"/>
    <w:tmpl w:val="47E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D71E2"/>
    <w:multiLevelType w:val="multilevel"/>
    <w:tmpl w:val="69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26E28"/>
    <w:multiLevelType w:val="multilevel"/>
    <w:tmpl w:val="971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0226F"/>
    <w:multiLevelType w:val="hybridMultilevel"/>
    <w:tmpl w:val="DD72181A"/>
    <w:lvl w:ilvl="0" w:tplc="FCC47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1454"/>
    <w:multiLevelType w:val="multilevel"/>
    <w:tmpl w:val="0CC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801D8"/>
    <w:multiLevelType w:val="hybridMultilevel"/>
    <w:tmpl w:val="FCA86A80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7330"/>
    <w:multiLevelType w:val="hybridMultilevel"/>
    <w:tmpl w:val="CB94A852"/>
    <w:lvl w:ilvl="0" w:tplc="E8BE6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34AA1"/>
    <w:multiLevelType w:val="multilevel"/>
    <w:tmpl w:val="8C0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147B9"/>
    <w:multiLevelType w:val="hybridMultilevel"/>
    <w:tmpl w:val="2E5CDB08"/>
    <w:lvl w:ilvl="0" w:tplc="2A4E79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6040"/>
    <w:multiLevelType w:val="hybridMultilevel"/>
    <w:tmpl w:val="7F44B79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F7A52"/>
    <w:multiLevelType w:val="hybridMultilevel"/>
    <w:tmpl w:val="BD5C22E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002A3"/>
    <w:multiLevelType w:val="hybridMultilevel"/>
    <w:tmpl w:val="7186B21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D52"/>
    <w:multiLevelType w:val="multilevel"/>
    <w:tmpl w:val="F27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C090F"/>
    <w:multiLevelType w:val="hybridMultilevel"/>
    <w:tmpl w:val="73CAA3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E7C69"/>
    <w:multiLevelType w:val="multilevel"/>
    <w:tmpl w:val="2EC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225BD"/>
    <w:multiLevelType w:val="multilevel"/>
    <w:tmpl w:val="E19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437F2"/>
    <w:multiLevelType w:val="multilevel"/>
    <w:tmpl w:val="F8F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6096F"/>
    <w:multiLevelType w:val="multilevel"/>
    <w:tmpl w:val="13E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757AB"/>
    <w:multiLevelType w:val="multilevel"/>
    <w:tmpl w:val="FF0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A3731"/>
    <w:multiLevelType w:val="multilevel"/>
    <w:tmpl w:val="2B6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C2134"/>
    <w:multiLevelType w:val="multilevel"/>
    <w:tmpl w:val="045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9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3"/>
  </w:num>
  <w:num w:numId="13">
    <w:abstractNumId w:val="6"/>
  </w:num>
  <w:num w:numId="14">
    <w:abstractNumId w:val="25"/>
  </w:num>
  <w:num w:numId="15">
    <w:abstractNumId w:val="4"/>
  </w:num>
  <w:num w:numId="16">
    <w:abstractNumId w:val="5"/>
  </w:num>
  <w:num w:numId="17">
    <w:abstractNumId w:val="20"/>
  </w:num>
  <w:num w:numId="18">
    <w:abstractNumId w:val="10"/>
  </w:num>
  <w:num w:numId="19">
    <w:abstractNumId w:val="23"/>
  </w:num>
  <w:num w:numId="20">
    <w:abstractNumId w:val="8"/>
  </w:num>
  <w:num w:numId="21">
    <w:abstractNumId w:val="7"/>
  </w:num>
  <w:num w:numId="22">
    <w:abstractNumId w:val="22"/>
  </w:num>
  <w:num w:numId="23">
    <w:abstractNumId w:val="26"/>
  </w:num>
  <w:num w:numId="24">
    <w:abstractNumId w:val="21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82A"/>
    <w:rsid w:val="00046271"/>
    <w:rsid w:val="000746F3"/>
    <w:rsid w:val="00074ECF"/>
    <w:rsid w:val="000C2289"/>
    <w:rsid w:val="000C3DE9"/>
    <w:rsid w:val="000E692E"/>
    <w:rsid w:val="000F072C"/>
    <w:rsid w:val="00106613"/>
    <w:rsid w:val="0013691B"/>
    <w:rsid w:val="00144668"/>
    <w:rsid w:val="00153FF2"/>
    <w:rsid w:val="001D58C2"/>
    <w:rsid w:val="001E0278"/>
    <w:rsid w:val="002402DC"/>
    <w:rsid w:val="00242B56"/>
    <w:rsid w:val="00254720"/>
    <w:rsid w:val="00293FFA"/>
    <w:rsid w:val="00305B81"/>
    <w:rsid w:val="00327E5C"/>
    <w:rsid w:val="003604EE"/>
    <w:rsid w:val="00370442"/>
    <w:rsid w:val="003A0442"/>
    <w:rsid w:val="003A39D5"/>
    <w:rsid w:val="003A4B76"/>
    <w:rsid w:val="00412A58"/>
    <w:rsid w:val="00434843"/>
    <w:rsid w:val="00465EBF"/>
    <w:rsid w:val="00496246"/>
    <w:rsid w:val="004F68EA"/>
    <w:rsid w:val="0051075F"/>
    <w:rsid w:val="00535876"/>
    <w:rsid w:val="00541A8D"/>
    <w:rsid w:val="00575DA2"/>
    <w:rsid w:val="005A3209"/>
    <w:rsid w:val="00611ACD"/>
    <w:rsid w:val="0062681C"/>
    <w:rsid w:val="00660939"/>
    <w:rsid w:val="0067074E"/>
    <w:rsid w:val="00684A29"/>
    <w:rsid w:val="00693C10"/>
    <w:rsid w:val="006B75B1"/>
    <w:rsid w:val="006F1436"/>
    <w:rsid w:val="0072026E"/>
    <w:rsid w:val="00733845"/>
    <w:rsid w:val="007422E7"/>
    <w:rsid w:val="007513F0"/>
    <w:rsid w:val="007B61A2"/>
    <w:rsid w:val="007C33C8"/>
    <w:rsid w:val="007D4EB4"/>
    <w:rsid w:val="007F4BF3"/>
    <w:rsid w:val="0081001E"/>
    <w:rsid w:val="00823317"/>
    <w:rsid w:val="00824B60"/>
    <w:rsid w:val="00844B30"/>
    <w:rsid w:val="00902517"/>
    <w:rsid w:val="00914857"/>
    <w:rsid w:val="009319C0"/>
    <w:rsid w:val="00934042"/>
    <w:rsid w:val="009C4458"/>
    <w:rsid w:val="009C6CA7"/>
    <w:rsid w:val="009D3457"/>
    <w:rsid w:val="009F0BE9"/>
    <w:rsid w:val="00A0685E"/>
    <w:rsid w:val="00A20711"/>
    <w:rsid w:val="00A21F63"/>
    <w:rsid w:val="00A2625E"/>
    <w:rsid w:val="00A650AC"/>
    <w:rsid w:val="00A93A72"/>
    <w:rsid w:val="00A95F01"/>
    <w:rsid w:val="00AC082A"/>
    <w:rsid w:val="00AC3D64"/>
    <w:rsid w:val="00AC4183"/>
    <w:rsid w:val="00AC6907"/>
    <w:rsid w:val="00AE52F6"/>
    <w:rsid w:val="00AE6791"/>
    <w:rsid w:val="00B83E3C"/>
    <w:rsid w:val="00B94090"/>
    <w:rsid w:val="00C42520"/>
    <w:rsid w:val="00C53EED"/>
    <w:rsid w:val="00C70ECF"/>
    <w:rsid w:val="00CD4B28"/>
    <w:rsid w:val="00DB2797"/>
    <w:rsid w:val="00DE2C9B"/>
    <w:rsid w:val="00E06F31"/>
    <w:rsid w:val="00E27073"/>
    <w:rsid w:val="00E27D64"/>
    <w:rsid w:val="00E92087"/>
    <w:rsid w:val="00EE6BAC"/>
    <w:rsid w:val="00EE7763"/>
    <w:rsid w:val="00EF06B3"/>
    <w:rsid w:val="00F151F3"/>
    <w:rsid w:val="00F46375"/>
    <w:rsid w:val="00F527FF"/>
    <w:rsid w:val="00F734AD"/>
    <w:rsid w:val="00F743AD"/>
    <w:rsid w:val="00F94DFA"/>
    <w:rsid w:val="00FA1D7F"/>
    <w:rsid w:val="00FB3EC5"/>
    <w:rsid w:val="00FF0A18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F6"/>
  </w:style>
  <w:style w:type="paragraph" w:styleId="Heading1">
    <w:name w:val="heading 1"/>
    <w:basedOn w:val="Normal"/>
    <w:link w:val="Heading1Char"/>
    <w:uiPriority w:val="9"/>
    <w:qFormat/>
    <w:rsid w:val="00A9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paragraph" w:styleId="Heading2">
    <w:name w:val="heading 2"/>
    <w:basedOn w:val="Normal"/>
    <w:link w:val="Heading2Char"/>
    <w:uiPriority w:val="9"/>
    <w:qFormat/>
    <w:rsid w:val="00A9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F2"/>
    <w:pPr>
      <w:ind w:left="720"/>
      <w:contextualSpacing/>
    </w:pPr>
  </w:style>
  <w:style w:type="paragraph" w:customStyle="1" w:styleId="Normal1">
    <w:name w:val="Normal1"/>
    <w:basedOn w:val="Normal"/>
    <w:rsid w:val="00AC418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2">
    <w:name w:val="Normal2"/>
    <w:basedOn w:val="Normal"/>
    <w:rsid w:val="007D4EB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clan">
    <w:name w:val="clan"/>
    <w:basedOn w:val="Normal"/>
    <w:rsid w:val="00693C1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BA"/>
    </w:rPr>
  </w:style>
  <w:style w:type="paragraph" w:customStyle="1" w:styleId="Normal3">
    <w:name w:val="Normal3"/>
    <w:basedOn w:val="Normal"/>
    <w:rsid w:val="00693C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4">
    <w:name w:val="Normal4"/>
    <w:basedOn w:val="Normal"/>
    <w:rsid w:val="0072026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5">
    <w:name w:val="Normal5"/>
    <w:basedOn w:val="Normal"/>
    <w:rsid w:val="004F68E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wyq100---naslov-grupe-clanova-kurziv">
    <w:name w:val="wyq100---naslov-grupe-clanova-kurziv"/>
    <w:basedOn w:val="Normal"/>
    <w:rsid w:val="00C4252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BA"/>
    </w:rPr>
  </w:style>
  <w:style w:type="paragraph" w:customStyle="1" w:styleId="ydpfe878130yiv0178638060ydp52337bdamsonormal">
    <w:name w:val="ydpfe878130yiv0178638060ydp52337bdamsonormal"/>
    <w:basedOn w:val="Normal"/>
    <w:rsid w:val="00C5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ydp71ed5c23normal">
    <w:name w:val="ydp71ed5c23normal"/>
    <w:basedOn w:val="Normal"/>
    <w:rsid w:val="00C5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wyq110---naslov-clana">
    <w:name w:val="wyq110---naslov-clana"/>
    <w:basedOn w:val="Normal"/>
    <w:rsid w:val="00E9208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A93A7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A93A72"/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A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A93A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3A72"/>
    <w:rPr>
      <w:b/>
      <w:bCs/>
    </w:rPr>
  </w:style>
  <w:style w:type="character" w:customStyle="1" w:styleId="in-widget">
    <w:name w:val="in-widget"/>
    <w:basedOn w:val="DefaultParagraphFont"/>
    <w:rsid w:val="00A93A72"/>
  </w:style>
  <w:style w:type="paragraph" w:customStyle="1" w:styleId="objavio-la">
    <w:name w:val="objavio-la"/>
    <w:basedOn w:val="Normal"/>
    <w:rsid w:val="00A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ormal6">
    <w:name w:val="Normal6"/>
    <w:basedOn w:val="Normal"/>
    <w:rsid w:val="00293FF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BA"/>
    </w:rPr>
  </w:style>
  <w:style w:type="paragraph" w:customStyle="1" w:styleId="normaluvuceni3">
    <w:name w:val="normal_uvuceni3"/>
    <w:basedOn w:val="Normal"/>
    <w:rsid w:val="000746F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BA"/>
    </w:rPr>
  </w:style>
  <w:style w:type="paragraph" w:customStyle="1" w:styleId="normalcentar">
    <w:name w:val="normalcentar"/>
    <w:basedOn w:val="Normal"/>
    <w:rsid w:val="006F1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404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29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53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031">
          <w:marLeft w:val="0"/>
          <w:marRight w:val="5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512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404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61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886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896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28">
              <w:marLeft w:val="0"/>
              <w:marRight w:val="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IT</cp:lastModifiedBy>
  <cp:revision>7</cp:revision>
  <dcterms:created xsi:type="dcterms:W3CDTF">2019-07-18T10:43:00Z</dcterms:created>
  <dcterms:modified xsi:type="dcterms:W3CDTF">2019-07-25T12:16:00Z</dcterms:modified>
</cp:coreProperties>
</file>